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4" w:rsidRDefault="002841D4" w:rsidP="002841D4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1D4" w:rsidRDefault="002841D4" w:rsidP="00B63F6A">
      <w:pPr>
        <w:spacing w:after="0" w:line="360" w:lineRule="auto"/>
        <w:ind w:left="142"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B47732" w:rsidRPr="00B47732" w:rsidRDefault="00B47732" w:rsidP="00B47732">
      <w:pPr>
        <w:spacing w:after="0" w:line="360" w:lineRule="auto"/>
        <w:ind w:left="142"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B47732">
        <w:rPr>
          <w:rFonts w:ascii="Times New Roman" w:hAnsi="Times New Roman"/>
          <w:b/>
          <w:sz w:val="24"/>
          <w:szCs w:val="24"/>
        </w:rPr>
        <w:t>График подключения отопления жилого фонда на отопительный</w:t>
      </w:r>
    </w:p>
    <w:p w:rsidR="00B47732" w:rsidRPr="00B47732" w:rsidRDefault="00B47732" w:rsidP="00B47732">
      <w:pPr>
        <w:spacing w:after="0" w:line="360" w:lineRule="auto"/>
        <w:ind w:left="142"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B47732">
        <w:rPr>
          <w:rFonts w:ascii="Times New Roman" w:hAnsi="Times New Roman"/>
          <w:b/>
          <w:sz w:val="24"/>
          <w:szCs w:val="24"/>
        </w:rPr>
        <w:t>период 201</w:t>
      </w:r>
      <w:r w:rsidR="00153A81">
        <w:rPr>
          <w:rFonts w:ascii="Times New Roman" w:hAnsi="Times New Roman"/>
          <w:b/>
          <w:sz w:val="24"/>
          <w:szCs w:val="24"/>
        </w:rPr>
        <w:t>9</w:t>
      </w:r>
      <w:r w:rsidRPr="00B47732">
        <w:rPr>
          <w:rFonts w:ascii="Times New Roman" w:hAnsi="Times New Roman"/>
          <w:b/>
          <w:sz w:val="24"/>
          <w:szCs w:val="24"/>
        </w:rPr>
        <w:t>-20</w:t>
      </w:r>
      <w:r w:rsidR="00153A81">
        <w:rPr>
          <w:rFonts w:ascii="Times New Roman" w:hAnsi="Times New Roman"/>
          <w:b/>
          <w:sz w:val="24"/>
          <w:szCs w:val="24"/>
        </w:rPr>
        <w:t>20</w:t>
      </w:r>
      <w:r w:rsidRPr="00B47732">
        <w:rPr>
          <w:rFonts w:ascii="Times New Roman" w:hAnsi="Times New Roman"/>
          <w:b/>
          <w:sz w:val="24"/>
          <w:szCs w:val="24"/>
        </w:rPr>
        <w:t xml:space="preserve"> г.г.</w:t>
      </w:r>
    </w:p>
    <w:p w:rsidR="00B47732" w:rsidRDefault="00B47732" w:rsidP="00B63F6A">
      <w:pPr>
        <w:spacing w:after="0" w:line="360" w:lineRule="auto"/>
        <w:ind w:left="142" w:right="-1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8"/>
        <w:gridCol w:w="3231"/>
        <w:gridCol w:w="2907"/>
        <w:gridCol w:w="2375"/>
      </w:tblGrid>
      <w:tr w:rsidR="002841D4" w:rsidTr="00B01823">
        <w:tc>
          <w:tcPr>
            <w:tcW w:w="1058" w:type="dxa"/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 п/п</w:t>
            </w:r>
          </w:p>
        </w:tc>
        <w:tc>
          <w:tcPr>
            <w:tcW w:w="3231" w:type="dxa"/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841D4" w:rsidRDefault="00A06645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подключения</w:t>
            </w:r>
          </w:p>
        </w:tc>
      </w:tr>
      <w:tr w:rsidR="004A21B2" w:rsidTr="0052510F">
        <w:tc>
          <w:tcPr>
            <w:tcW w:w="9571" w:type="dxa"/>
            <w:gridSpan w:val="4"/>
          </w:tcPr>
          <w:p w:rsidR="004A21B2" w:rsidRPr="00963449" w:rsidRDefault="004A21B2" w:rsidP="00B63F6A">
            <w:pPr>
              <w:ind w:left="142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49">
              <w:rPr>
                <w:rFonts w:ascii="Times New Roman" w:hAnsi="Times New Roman"/>
                <w:b/>
                <w:sz w:val="24"/>
                <w:szCs w:val="24"/>
              </w:rPr>
              <w:t>1-2 микрорайон</w:t>
            </w:r>
          </w:p>
        </w:tc>
      </w:tr>
      <w:tr w:rsidR="001353C5" w:rsidTr="00B01823">
        <w:tc>
          <w:tcPr>
            <w:tcW w:w="1058" w:type="dxa"/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353C5" w:rsidRDefault="00153A81" w:rsidP="00153A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153A81" w:rsidRDefault="00153A81" w:rsidP="00B63F6A">
            <w:pPr>
              <w:ind w:left="142"/>
            </w:pP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153A81" w:rsidRDefault="00153A81" w:rsidP="00B63F6A">
            <w:pPr>
              <w:ind w:left="142"/>
            </w:pP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B1398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B74C9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B74C9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B74C9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D90EB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153A81" w:rsidRDefault="00153A81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D90EB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A61859" w:rsidTr="00B01823">
        <w:tc>
          <w:tcPr>
            <w:tcW w:w="1058" w:type="dxa"/>
          </w:tcPr>
          <w:p w:rsidR="00A6185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A61859" w:rsidRDefault="00A61859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A61859" w:rsidRDefault="00A61859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153A81" w:rsidP="00A618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D33AD4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</w:t>
            </w:r>
            <w:r w:rsidR="00D33AD4">
              <w:rPr>
                <w:rFonts w:ascii="Times New Roman" w:hAnsi="Times New Roman"/>
                <w:sz w:val="24"/>
                <w:szCs w:val="24"/>
              </w:rPr>
              <w:t>4</w:t>
            </w:r>
            <w:r w:rsidRPr="00510321">
              <w:rPr>
                <w:rFonts w:ascii="Times New Roman" w:hAnsi="Times New Roman"/>
                <w:sz w:val="24"/>
                <w:szCs w:val="24"/>
              </w:rPr>
              <w:t>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D33AD4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</w:t>
            </w:r>
            <w:r w:rsidR="00D33AD4">
              <w:rPr>
                <w:rFonts w:ascii="Times New Roman" w:hAnsi="Times New Roman"/>
                <w:sz w:val="24"/>
                <w:szCs w:val="24"/>
              </w:rPr>
              <w:t>4</w:t>
            </w:r>
            <w:r w:rsidRPr="00510321">
              <w:rPr>
                <w:rFonts w:ascii="Times New Roman" w:hAnsi="Times New Roman"/>
                <w:sz w:val="24"/>
                <w:szCs w:val="24"/>
              </w:rPr>
              <w:t>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1" w:type="dxa"/>
          </w:tcPr>
          <w:p w:rsidR="00153A81" w:rsidRDefault="00153A81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153A81" w:rsidRDefault="00153A81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1" w:type="dxa"/>
          </w:tcPr>
          <w:p w:rsidR="00153A81" w:rsidRDefault="00153A81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10321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A61859" w:rsidTr="00B01823">
        <w:tc>
          <w:tcPr>
            <w:tcW w:w="1058" w:type="dxa"/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:rsidR="00A61859" w:rsidRDefault="00A61859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153A81" w:rsidP="00A618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1" w:type="dxa"/>
          </w:tcPr>
          <w:p w:rsidR="00153A81" w:rsidRDefault="00153A81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Краснофлотская</w:t>
            </w: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1" w:type="dxa"/>
          </w:tcPr>
          <w:p w:rsidR="00153A81" w:rsidRDefault="00153A81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A2732C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1" w:type="dxa"/>
            <w:vAlign w:val="bottom"/>
          </w:tcPr>
          <w:p w:rsidR="00153A81" w:rsidRDefault="00153A81" w:rsidP="0052510F">
            <w:pPr>
              <w:rPr>
                <w:rFonts w:ascii="Times New Roman" w:hAnsi="Times New Roman"/>
                <w:sz w:val="24"/>
                <w:szCs w:val="24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31" w:type="dxa"/>
          </w:tcPr>
          <w:p w:rsidR="00153A81" w:rsidRDefault="00153A81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31" w:type="dxa"/>
          </w:tcPr>
          <w:p w:rsidR="00153A81" w:rsidRPr="00722F83" w:rsidRDefault="00153A8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2F83"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Pr="00722F83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F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31" w:type="dxa"/>
          </w:tcPr>
          <w:p w:rsidR="00153A81" w:rsidRDefault="00153A81" w:rsidP="00722F83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31" w:type="dxa"/>
          </w:tcPr>
          <w:p w:rsidR="00153A81" w:rsidRDefault="00153A81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6846E5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07537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07537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07537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07537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A61859" w:rsidTr="00B01823">
        <w:tc>
          <w:tcPr>
            <w:tcW w:w="1058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31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153A81" w:rsidP="00DD0458">
            <w:pPr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A61859" w:rsidTr="00B01823">
        <w:tc>
          <w:tcPr>
            <w:tcW w:w="1058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31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153A81" w:rsidP="009634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31" w:type="dxa"/>
          </w:tcPr>
          <w:p w:rsidR="00153A81" w:rsidRDefault="00153A81" w:rsidP="0052510F">
            <w:r w:rsidRPr="0003361C">
              <w:rPr>
                <w:rFonts w:ascii="Times New Roman" w:hAnsi="Times New Roman"/>
                <w:color w:val="000000"/>
                <w:sz w:val="24"/>
                <w:szCs w:val="24"/>
              </w:rPr>
              <w:t>ул.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31" w:type="dxa"/>
          </w:tcPr>
          <w:p w:rsidR="00153A81" w:rsidRDefault="00153A81" w:rsidP="0052510F">
            <w:r w:rsidRPr="0003361C">
              <w:rPr>
                <w:rFonts w:ascii="Times New Roman" w:hAnsi="Times New Roman"/>
                <w:color w:val="000000"/>
                <w:sz w:val="24"/>
                <w:szCs w:val="24"/>
              </w:rPr>
              <w:t>ул.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F02ADC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50549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31" w:type="dxa"/>
          </w:tcPr>
          <w:p w:rsidR="00153A81" w:rsidRDefault="00153A81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50549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231" w:type="dxa"/>
          </w:tcPr>
          <w:p w:rsidR="00153A81" w:rsidRDefault="00153A81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3C3023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31" w:type="dxa"/>
          </w:tcPr>
          <w:p w:rsidR="00153A81" w:rsidRDefault="00153A81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3C3023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31" w:type="dxa"/>
          </w:tcPr>
          <w:p w:rsidR="00153A81" w:rsidRPr="00F95D49" w:rsidRDefault="00153A81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Десантника  Исаева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62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3231" w:type="dxa"/>
          </w:tcPr>
          <w:p w:rsidR="00153A81" w:rsidRPr="00F95D49" w:rsidRDefault="00153A81" w:rsidP="00E52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 СТЭМ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31" w:type="dxa"/>
          </w:tcPr>
          <w:p w:rsidR="00153A81" w:rsidRPr="007A517C" w:rsidRDefault="00153A81" w:rsidP="00E52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31" w:type="dxa"/>
          </w:tcPr>
          <w:p w:rsidR="00153A81" w:rsidRDefault="00153A81">
            <w:r w:rsidRPr="007912D3"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31" w:type="dxa"/>
          </w:tcPr>
          <w:p w:rsidR="00153A81" w:rsidRDefault="00153A81">
            <w:r w:rsidRPr="007912D3"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57488E">
              <w:rPr>
                <w:rFonts w:ascii="Times New Roman" w:hAnsi="Times New Roman"/>
                <w:sz w:val="24"/>
                <w:szCs w:val="24"/>
              </w:rPr>
              <w:t>25.09.19г.</w:t>
            </w:r>
          </w:p>
        </w:tc>
      </w:tr>
      <w:tr w:rsidR="00A61859" w:rsidTr="0052510F">
        <w:tc>
          <w:tcPr>
            <w:tcW w:w="9571" w:type="dxa"/>
            <w:gridSpan w:val="4"/>
          </w:tcPr>
          <w:p w:rsidR="00A61859" w:rsidRDefault="00A61859" w:rsidP="0052510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микрорайон</w:t>
            </w:r>
          </w:p>
          <w:p w:rsidR="00A61859" w:rsidRPr="00963449" w:rsidRDefault="00A61859" w:rsidP="0052510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859" w:rsidTr="00B01823">
        <w:tc>
          <w:tcPr>
            <w:tcW w:w="1058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1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(к1)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1F54C6" w:rsidP="001F54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18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6185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8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Pr="00F95D49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(к2)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Pr="00F95D49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(к3)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(к4)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(к5)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1F54C6" w:rsidRPr="00CC36A7" w:rsidRDefault="001F54C6" w:rsidP="00720EA7">
            <w:pPr>
              <w:rPr>
                <w:lang w:val="en-US"/>
              </w:rPr>
            </w:pPr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  <w:r w:rsidRPr="00CC36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1F54C6" w:rsidRDefault="001F54C6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3134CA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vAlign w:val="bottom"/>
          </w:tcPr>
          <w:p w:rsidR="000B1B2A" w:rsidRDefault="000B1B2A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720EA7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B1B2A" w:rsidRPr="00BA76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B1B2A" w:rsidRPr="00BA76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1B2A" w:rsidRPr="00BA7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0B1B2A" w:rsidRDefault="000B1B2A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1F54C6" w:rsidP="000B1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1F54C6" w:rsidRDefault="001F54C6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1F54C6" w:rsidRDefault="001F54C6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1F54C6" w:rsidRDefault="001F54C6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1F54C6" w:rsidRDefault="001F54C6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1" w:type="dxa"/>
          </w:tcPr>
          <w:p w:rsidR="001F54C6" w:rsidRDefault="001F54C6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(к1)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F54C6" w:rsidRDefault="001F54C6" w:rsidP="005251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(к2</w:t>
            </w:r>
            <w:r w:rsidRPr="00015E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F54C6" w:rsidRDefault="001F54C6" w:rsidP="005251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(к3</w:t>
            </w:r>
            <w:r w:rsidRPr="00015E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D499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</w:tcPr>
          <w:p w:rsidR="001F54C6" w:rsidRDefault="001F54C6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(к1)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(к2)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F54C6" w:rsidRDefault="001F54C6" w:rsidP="0052510F">
            <w:pPr>
              <w:jc w:val="center"/>
            </w:pPr>
            <w: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F54C6" w:rsidRDefault="001F54C6" w:rsidP="0052510F">
            <w:pPr>
              <w:jc w:val="center"/>
            </w:pPr>
            <w: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405D47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1" w:type="dxa"/>
            <w:vAlign w:val="bottom"/>
          </w:tcPr>
          <w:p w:rsidR="000B1B2A" w:rsidRDefault="000B1B2A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D33AD4" w:rsidP="00D33A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1B2A" w:rsidRPr="00DB6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B1B2A" w:rsidRPr="00DB6F0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1B2A" w:rsidRPr="00DB6F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Магистральная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E4E0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Магистральная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(а)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E4E0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1" w:type="dxa"/>
            <w:vAlign w:val="bottom"/>
          </w:tcPr>
          <w:p w:rsidR="001F54C6" w:rsidRDefault="001F54C6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1F54C6" w:rsidP="001F54C6">
            <w:pPr>
              <w:jc w:val="center"/>
            </w:pPr>
            <w:r w:rsidRPr="00FE4E0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31" w:type="dxa"/>
            <w:vAlign w:val="bottom"/>
          </w:tcPr>
          <w:p w:rsidR="00153A81" w:rsidRDefault="00153A8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31" w:type="dxa"/>
          </w:tcPr>
          <w:p w:rsidR="00153A81" w:rsidRDefault="00153A81">
            <w:r w:rsidRPr="001A2111"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1" w:type="dxa"/>
          </w:tcPr>
          <w:p w:rsidR="00153A81" w:rsidRDefault="00153A81">
            <w:r w:rsidRPr="001A2111"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31" w:type="dxa"/>
          </w:tcPr>
          <w:p w:rsidR="00153A81" w:rsidRDefault="00153A81">
            <w:r w:rsidRPr="001A21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31" w:type="dxa"/>
          </w:tcPr>
          <w:p w:rsidR="00153A81" w:rsidRDefault="00153A81">
            <w:r w:rsidRPr="001A21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31" w:type="dxa"/>
          </w:tcPr>
          <w:p w:rsidR="00153A81" w:rsidRDefault="00153A81">
            <w:r w:rsidRPr="00A424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4A485D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31" w:type="dxa"/>
          </w:tcPr>
          <w:p w:rsidR="000B1B2A" w:rsidRDefault="000B1B2A">
            <w:r w:rsidRPr="00A424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1F54C6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0E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0B1B2A" w:rsidRDefault="000B1B2A" w:rsidP="00E52990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153A81" w:rsidP="000B1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720EA7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1" w:type="dxa"/>
          </w:tcPr>
          <w:p w:rsidR="000B1B2A" w:rsidRDefault="000B1B2A" w:rsidP="00E52990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1F54C6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31" w:type="dxa"/>
          </w:tcPr>
          <w:p w:rsidR="00153A81" w:rsidRPr="001A19E8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Набережная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Pr="00CC36A7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31" w:type="dxa"/>
          </w:tcPr>
          <w:p w:rsidR="00153A81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88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1" w:type="dxa"/>
          </w:tcPr>
          <w:p w:rsidR="00153A81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31" w:type="dxa"/>
          </w:tcPr>
          <w:p w:rsidR="00153A81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31" w:type="dxa"/>
          </w:tcPr>
          <w:p w:rsidR="00153A81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153A81" w:rsidTr="00B01823">
        <w:tc>
          <w:tcPr>
            <w:tcW w:w="1058" w:type="dxa"/>
            <w:vAlign w:val="bottom"/>
          </w:tcPr>
          <w:p w:rsidR="00153A81" w:rsidRDefault="00153A81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231" w:type="dxa"/>
          </w:tcPr>
          <w:p w:rsidR="00153A81" w:rsidRDefault="00153A8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53A81" w:rsidRDefault="00153A8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153A81" w:rsidP="00153A81">
            <w:pPr>
              <w:jc w:val="center"/>
            </w:pPr>
            <w:r w:rsidRPr="00EA1E8F">
              <w:rPr>
                <w:rFonts w:ascii="Times New Roman" w:hAnsi="Times New Roman"/>
                <w:sz w:val="24"/>
                <w:szCs w:val="24"/>
              </w:rPr>
              <w:t>24.09.19г.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720EA7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31" w:type="dxa"/>
          </w:tcPr>
          <w:p w:rsidR="000B1B2A" w:rsidRDefault="000B1B2A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0A361F" w:rsidP="000B1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готовы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720EA7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31" w:type="dxa"/>
          </w:tcPr>
          <w:p w:rsidR="000B1B2A" w:rsidRDefault="000B1B2A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1F54C6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5933" w:rsidTr="00B01823">
        <w:tc>
          <w:tcPr>
            <w:tcW w:w="1058" w:type="dxa"/>
            <w:vAlign w:val="bottom"/>
          </w:tcPr>
          <w:p w:rsidR="004B5933" w:rsidRDefault="00720EA7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31" w:type="dxa"/>
          </w:tcPr>
          <w:p w:rsidR="004B5933" w:rsidRDefault="004B5933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B5933" w:rsidRDefault="004B5933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5933" w:rsidRPr="00A54C88" w:rsidRDefault="00720EA7" w:rsidP="000B1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готовы</w:t>
            </w:r>
          </w:p>
        </w:tc>
      </w:tr>
    </w:tbl>
    <w:p w:rsidR="004B7792" w:rsidRDefault="004B7792"/>
    <w:p w:rsidR="004B7792" w:rsidRDefault="004B7792" w:rsidP="004B7792">
      <w:r>
        <w:t xml:space="preserve"> </w:t>
      </w:r>
    </w:p>
    <w:p w:rsidR="00156872" w:rsidRPr="004B7792" w:rsidRDefault="004B7792" w:rsidP="004B7792">
      <w:pPr>
        <w:tabs>
          <w:tab w:val="left" w:pos="2340"/>
        </w:tabs>
      </w:pPr>
      <w:r>
        <w:tab/>
      </w:r>
    </w:p>
    <w:sectPr w:rsidR="00156872" w:rsidRPr="004B7792" w:rsidSect="004706DE">
      <w:pgSz w:w="11906" w:h="16838"/>
      <w:pgMar w:top="673" w:right="850" w:bottom="1134" w:left="1701" w:header="1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4F" w:rsidRDefault="00D5294F" w:rsidP="005179F3">
      <w:pPr>
        <w:spacing w:after="0" w:line="240" w:lineRule="auto"/>
      </w:pPr>
      <w:r>
        <w:separator/>
      </w:r>
    </w:p>
  </w:endnote>
  <w:endnote w:type="continuationSeparator" w:id="0">
    <w:p w:rsidR="00D5294F" w:rsidRDefault="00D5294F" w:rsidP="005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4F" w:rsidRDefault="00D5294F" w:rsidP="005179F3">
      <w:pPr>
        <w:spacing w:after="0" w:line="240" w:lineRule="auto"/>
      </w:pPr>
      <w:r>
        <w:separator/>
      </w:r>
    </w:p>
  </w:footnote>
  <w:footnote w:type="continuationSeparator" w:id="0">
    <w:p w:rsidR="00D5294F" w:rsidRDefault="00D5294F" w:rsidP="0051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D4"/>
    <w:rsid w:val="00012498"/>
    <w:rsid w:val="00043B6A"/>
    <w:rsid w:val="00057CE7"/>
    <w:rsid w:val="00062203"/>
    <w:rsid w:val="00075253"/>
    <w:rsid w:val="00083FB3"/>
    <w:rsid w:val="000A361F"/>
    <w:rsid w:val="000A7250"/>
    <w:rsid w:val="000B1B2A"/>
    <w:rsid w:val="000E4415"/>
    <w:rsid w:val="001353C5"/>
    <w:rsid w:val="001442F7"/>
    <w:rsid w:val="00153A81"/>
    <w:rsid w:val="00156872"/>
    <w:rsid w:val="00166186"/>
    <w:rsid w:val="00171EF1"/>
    <w:rsid w:val="00187F56"/>
    <w:rsid w:val="001941A7"/>
    <w:rsid w:val="001A6CCF"/>
    <w:rsid w:val="001D0F44"/>
    <w:rsid w:val="001E6997"/>
    <w:rsid w:val="001F54C6"/>
    <w:rsid w:val="001F627C"/>
    <w:rsid w:val="0020372B"/>
    <w:rsid w:val="00226CC0"/>
    <w:rsid w:val="00236F66"/>
    <w:rsid w:val="002418F9"/>
    <w:rsid w:val="00283BC3"/>
    <w:rsid w:val="002841D4"/>
    <w:rsid w:val="002B50E6"/>
    <w:rsid w:val="002C529C"/>
    <w:rsid w:val="00332A88"/>
    <w:rsid w:val="0034467A"/>
    <w:rsid w:val="00350110"/>
    <w:rsid w:val="00375C03"/>
    <w:rsid w:val="00377F7A"/>
    <w:rsid w:val="003E357D"/>
    <w:rsid w:val="003F6D41"/>
    <w:rsid w:val="004706DE"/>
    <w:rsid w:val="00471026"/>
    <w:rsid w:val="004A21B2"/>
    <w:rsid w:val="004B5933"/>
    <w:rsid w:val="004B7792"/>
    <w:rsid w:val="004C23E3"/>
    <w:rsid w:val="004C445B"/>
    <w:rsid w:val="004D4D4A"/>
    <w:rsid w:val="004D5F06"/>
    <w:rsid w:val="004D6E0A"/>
    <w:rsid w:val="004E126A"/>
    <w:rsid w:val="00505168"/>
    <w:rsid w:val="00511AEF"/>
    <w:rsid w:val="005179F3"/>
    <w:rsid w:val="00521739"/>
    <w:rsid w:val="0052510F"/>
    <w:rsid w:val="005639A2"/>
    <w:rsid w:val="00563F01"/>
    <w:rsid w:val="005E0F52"/>
    <w:rsid w:val="0060745F"/>
    <w:rsid w:val="0062783C"/>
    <w:rsid w:val="00637E4C"/>
    <w:rsid w:val="006746DA"/>
    <w:rsid w:val="006A4EC9"/>
    <w:rsid w:val="006A57D6"/>
    <w:rsid w:val="006A6598"/>
    <w:rsid w:val="006D5BE4"/>
    <w:rsid w:val="006E4A3C"/>
    <w:rsid w:val="006E5197"/>
    <w:rsid w:val="00712AF7"/>
    <w:rsid w:val="00720EA7"/>
    <w:rsid w:val="00722F83"/>
    <w:rsid w:val="00727D3D"/>
    <w:rsid w:val="007337D1"/>
    <w:rsid w:val="007676BE"/>
    <w:rsid w:val="00767D5D"/>
    <w:rsid w:val="0080688C"/>
    <w:rsid w:val="0085672E"/>
    <w:rsid w:val="00866DA0"/>
    <w:rsid w:val="008766DA"/>
    <w:rsid w:val="00887CDA"/>
    <w:rsid w:val="008A000F"/>
    <w:rsid w:val="008D374A"/>
    <w:rsid w:val="008D60F8"/>
    <w:rsid w:val="009029A5"/>
    <w:rsid w:val="00962DC3"/>
    <w:rsid w:val="00963449"/>
    <w:rsid w:val="0096786A"/>
    <w:rsid w:val="00973D85"/>
    <w:rsid w:val="009841F3"/>
    <w:rsid w:val="009933AF"/>
    <w:rsid w:val="009E4B7A"/>
    <w:rsid w:val="009F0887"/>
    <w:rsid w:val="00A06645"/>
    <w:rsid w:val="00A322F5"/>
    <w:rsid w:val="00A46F25"/>
    <w:rsid w:val="00A61859"/>
    <w:rsid w:val="00A67025"/>
    <w:rsid w:val="00A90C9A"/>
    <w:rsid w:val="00AC0087"/>
    <w:rsid w:val="00AC1F00"/>
    <w:rsid w:val="00AE09A3"/>
    <w:rsid w:val="00AF03D7"/>
    <w:rsid w:val="00AF166B"/>
    <w:rsid w:val="00B01823"/>
    <w:rsid w:val="00B3158E"/>
    <w:rsid w:val="00B35328"/>
    <w:rsid w:val="00B47732"/>
    <w:rsid w:val="00B63F6A"/>
    <w:rsid w:val="00B74651"/>
    <w:rsid w:val="00B76DA4"/>
    <w:rsid w:val="00B86732"/>
    <w:rsid w:val="00BC163F"/>
    <w:rsid w:val="00BC7D0A"/>
    <w:rsid w:val="00BE6299"/>
    <w:rsid w:val="00C33041"/>
    <w:rsid w:val="00C35134"/>
    <w:rsid w:val="00C57CA2"/>
    <w:rsid w:val="00C874CD"/>
    <w:rsid w:val="00C9488F"/>
    <w:rsid w:val="00CB0D27"/>
    <w:rsid w:val="00CC36A7"/>
    <w:rsid w:val="00CF16C8"/>
    <w:rsid w:val="00CF3E6F"/>
    <w:rsid w:val="00D13C81"/>
    <w:rsid w:val="00D15F0A"/>
    <w:rsid w:val="00D23866"/>
    <w:rsid w:val="00D33AD4"/>
    <w:rsid w:val="00D468D1"/>
    <w:rsid w:val="00D5294F"/>
    <w:rsid w:val="00D57B4D"/>
    <w:rsid w:val="00D82D53"/>
    <w:rsid w:val="00D837BC"/>
    <w:rsid w:val="00D846F0"/>
    <w:rsid w:val="00DD0458"/>
    <w:rsid w:val="00DE31C0"/>
    <w:rsid w:val="00DE331E"/>
    <w:rsid w:val="00E061EC"/>
    <w:rsid w:val="00E13117"/>
    <w:rsid w:val="00E3170D"/>
    <w:rsid w:val="00E35E59"/>
    <w:rsid w:val="00E52990"/>
    <w:rsid w:val="00E632AA"/>
    <w:rsid w:val="00EA75FC"/>
    <w:rsid w:val="00EC1088"/>
    <w:rsid w:val="00EC570E"/>
    <w:rsid w:val="00EE1BAF"/>
    <w:rsid w:val="00F01125"/>
    <w:rsid w:val="00F447E7"/>
    <w:rsid w:val="00F76E95"/>
    <w:rsid w:val="00F95D49"/>
    <w:rsid w:val="00F97EE7"/>
    <w:rsid w:val="00FA242B"/>
    <w:rsid w:val="00FC7CFA"/>
    <w:rsid w:val="00FE079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5FA2-373F-4E0A-8BBC-BDE32DB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841D4"/>
    <w:rPr>
      <w:sz w:val="24"/>
      <w:szCs w:val="24"/>
    </w:rPr>
  </w:style>
  <w:style w:type="paragraph" w:styleId="a4">
    <w:name w:val="Body Text"/>
    <w:basedOn w:val="a"/>
    <w:link w:val="a3"/>
    <w:rsid w:val="002841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841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84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1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9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1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9F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10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Школьников Артем Алексеевич</cp:lastModifiedBy>
  <cp:revision>2</cp:revision>
  <cp:lastPrinted>2017-09-28T13:08:00Z</cp:lastPrinted>
  <dcterms:created xsi:type="dcterms:W3CDTF">2019-09-24T07:09:00Z</dcterms:created>
  <dcterms:modified xsi:type="dcterms:W3CDTF">2019-09-24T07:09:00Z</dcterms:modified>
</cp:coreProperties>
</file>