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26" w:rsidRPr="00900E44" w:rsidRDefault="00900E44" w:rsidP="00900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E44">
        <w:rPr>
          <w:rFonts w:ascii="Times New Roman" w:hAnsi="Times New Roman" w:cs="Times New Roman"/>
          <w:b/>
          <w:sz w:val="24"/>
          <w:szCs w:val="24"/>
        </w:rPr>
        <w:t>Перечень многоквартирных домов, поставка коммунальных ресурсов в которые осуществляется на основании прямых договоров теплоснабжения с ООО «Дубровская ТЭЦ»</w:t>
      </w:r>
    </w:p>
    <w:p w:rsidR="00900E44" w:rsidRPr="006E25CF" w:rsidRDefault="00900E44" w:rsidP="00900E44">
      <w:pPr>
        <w:rPr>
          <w:rFonts w:ascii="Times New Roman" w:hAnsi="Times New Roman" w:cs="Times New Roman"/>
          <w:b/>
          <w:sz w:val="24"/>
          <w:szCs w:val="24"/>
        </w:rPr>
      </w:pPr>
      <w:r w:rsidRPr="00900E4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45AFD">
        <w:rPr>
          <w:rFonts w:ascii="Times New Roman" w:hAnsi="Times New Roman" w:cs="Times New Roman"/>
          <w:b/>
          <w:sz w:val="24"/>
          <w:szCs w:val="24"/>
        </w:rPr>
        <w:t>состоянию на 01.</w:t>
      </w:r>
      <w:r w:rsidR="006E25CF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6E25CF">
        <w:rPr>
          <w:rFonts w:ascii="Times New Roman" w:hAnsi="Times New Roman" w:cs="Times New Roman"/>
          <w:b/>
          <w:sz w:val="24"/>
          <w:szCs w:val="24"/>
        </w:rPr>
        <w:t>1</w:t>
      </w:r>
      <w:r w:rsidR="00445AFD">
        <w:rPr>
          <w:rFonts w:ascii="Times New Roman" w:hAnsi="Times New Roman" w:cs="Times New Roman"/>
          <w:b/>
          <w:sz w:val="24"/>
          <w:szCs w:val="24"/>
        </w:rPr>
        <w:t>.202</w:t>
      </w:r>
      <w:r w:rsidR="006E25CF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960"/>
        <w:gridCol w:w="3733"/>
        <w:gridCol w:w="3969"/>
      </w:tblGrid>
      <w:tr w:rsidR="00900E44" w:rsidRPr="00900E44" w:rsidTr="00900E44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E44" w:rsidRPr="00900E44" w:rsidRDefault="00900E44" w:rsidP="00900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E44" w:rsidRPr="00900E44" w:rsidRDefault="00900E44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900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дрес</w:t>
            </w:r>
            <w:r w:rsidRPr="003B67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E44" w:rsidRPr="00900E44" w:rsidRDefault="00900E44" w:rsidP="0090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управления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 д. 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 д. 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 д. 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 д. 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 д. 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 д.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 д. 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"Континент"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Горького д. 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Железнодорожная д.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 д.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 д.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"Континент"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 д. 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 д. 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"Континент"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 д. 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 д.3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 д.5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 д.7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 д.9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 д.11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 д. 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Краснофлотская д. 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Краснофлотская д. 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"Континент"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Краснофлотская д. 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ЖИЛКОМ </w:t>
            </w:r>
            <w:proofErr w:type="gramStart"/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Краснофлотская д. 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"Континент"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Краснофлотская д. 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Краснофлотская д. 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Ладожская д.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Ладожская д. 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B119AC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19AC" w:rsidRDefault="00B119A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9AC" w:rsidRPr="00900E44" w:rsidRDefault="00B119AC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Ладожская д. 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9AC" w:rsidRPr="003B6747" w:rsidRDefault="00B119AC" w:rsidP="00E41F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УК Гарант Сервис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B119A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Ладожская д. 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6E25CF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5CF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5CF" w:rsidRPr="00900E44" w:rsidRDefault="006E25CF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Ладожская д. 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5CF" w:rsidRPr="003B6747" w:rsidRDefault="006E25CF" w:rsidP="00E41F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УК Гарант Сервис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Магистральная д. 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Магистральная д. 48б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ЖилКом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Маяковского д. 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Маяковского д. 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Маяковского д. 9/15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Маяковского д. 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"Континент"</w:t>
            </w:r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 д.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"Континент"</w:t>
            </w:r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 д. 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"Континент"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 д.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 д. 7 корп.1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"Континент"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 д. 7 корп.2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 д. 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"Континент"</w:t>
            </w:r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 д. 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"Континент"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 д. 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="00900E44"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"Маяк"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Молодежная д. 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="00900E44"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"Кировский"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д. 1 корп.1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д. 1 корп.2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д. 1 корп.3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B1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д. 1 корп.4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д. 1 корп.5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д.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д. 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д. 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д. 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д. 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д. 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д. 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д. 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д. 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="00900E44"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"Елочка"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д.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B119AC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19AC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9AC" w:rsidRPr="00900E44" w:rsidRDefault="00B119AC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д. 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9AC" w:rsidRPr="003B6747" w:rsidRDefault="00B119AC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УК Гарант Сервис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д. 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</w:t>
            </w:r>
            <w:r w:rsidR="00900E44"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№ 2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д. 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</w:t>
            </w:r>
            <w:r w:rsidR="00900E44"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№ 2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д. 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="00900E44"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"Континент"</w:t>
            </w:r>
          </w:p>
        </w:tc>
      </w:tr>
      <w:tr w:rsidR="00B119AC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19AC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9AC" w:rsidRPr="00900E44" w:rsidRDefault="00B119AC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д. 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9AC" w:rsidRPr="003B6747" w:rsidRDefault="00B119AC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№ 2</w:t>
            </w:r>
          </w:p>
        </w:tc>
      </w:tr>
      <w:tr w:rsidR="00B119AC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19AC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9AC" w:rsidRPr="00900E44" w:rsidRDefault="00B119AC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д. 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9AC" w:rsidRPr="003B6747" w:rsidRDefault="00B119AC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№ 2</w:t>
            </w:r>
          </w:p>
        </w:tc>
      </w:tr>
      <w:tr w:rsidR="00B119AC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19AC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9AC" w:rsidRDefault="00B119AC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д. 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9AC" w:rsidRPr="003B6747" w:rsidRDefault="00B119AC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УК Гарант Сервис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Партизанской Славы б-р д.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="00900E44"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Гарант-Сервис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Партизанской Славы б-р д.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Партизанской Славы б-р д. 4/2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B119AC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19AC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9AC" w:rsidRPr="00900E44" w:rsidRDefault="00B119AC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Партизанской Славы б-р д.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9AC" w:rsidRPr="003B6747" w:rsidRDefault="00B119AC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Стройтрэк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Партизанской Славы б-р д. 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="00900E44"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ЖСК "Орешек"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Партизанской Славы б-р д. 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Партизанской Славы б-р д. 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3B6747" w:rsidRDefault="00900E44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Партизанской Славы б-р д. 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="00900E44"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"Вымпел"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Партизанской Славы б-р д. 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="00900E44"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"Вымпел"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Партизанской Славы б-р д. 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д.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"Континент"</w:t>
            </w:r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Пушкина д. 2/17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Пушкина д.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Пушкина д.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Пушкина д. 8/24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"Континент"</w:t>
            </w:r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Пушкина д. 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"Континент"</w:t>
            </w:r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Северная д. 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6E25CF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E25CF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5CF" w:rsidRPr="00900E44" w:rsidRDefault="006E25CF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Северная д.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25CF" w:rsidRPr="003B6747" w:rsidRDefault="006E25CF" w:rsidP="00E41F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Стройтрэк</w:t>
            </w:r>
            <w:proofErr w:type="spellEnd"/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Северная д. 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Гарант Сервис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"Континент"</w:t>
            </w:r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"Континент"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"Континент"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="00900E44"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"Континент"</w:t>
            </w:r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"Континент"</w:t>
            </w:r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"Континент"</w:t>
            </w:r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"Континент"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30/11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д. 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="00900E44"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№ 2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Энергетиков д.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="00900E44"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"Континент"</w:t>
            </w:r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Энергетиков д.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="00900E44"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"Континент"</w:t>
            </w:r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3B6747" w:rsidP="00B1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637F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Энергетиков д.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Энергетиков д. 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Энергетиков д. 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ИКУ ТСН СКАЗКА</w:t>
            </w:r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Энергетиков д. 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3B6747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747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Энергетиков д. 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6747" w:rsidRPr="003B6747" w:rsidRDefault="003B6747" w:rsidP="00E4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ООО УК </w:t>
            </w: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ЖИЛКОМ </w:t>
            </w:r>
            <w:proofErr w:type="gramStart"/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  <w:proofErr w:type="gramEnd"/>
          </w:p>
        </w:tc>
      </w:tr>
      <w:tr w:rsidR="00900E44" w:rsidRPr="00900E44" w:rsidTr="00E41F7E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0E44" w:rsidRPr="00900E44" w:rsidRDefault="00637F7C" w:rsidP="00E4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900E44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Энергетиков д. 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E44" w:rsidRPr="00900E44" w:rsidRDefault="003B6747" w:rsidP="00E41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ИКУ </w:t>
            </w:r>
            <w:r w:rsidR="00900E44" w:rsidRPr="0090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"Континент"</w:t>
            </w:r>
          </w:p>
        </w:tc>
      </w:tr>
    </w:tbl>
    <w:p w:rsidR="00900E44" w:rsidRDefault="00900E44"/>
    <w:sectPr w:rsidR="00900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A6" w:rsidRDefault="00B43AA6" w:rsidP="00900E44">
      <w:pPr>
        <w:spacing w:after="0" w:line="240" w:lineRule="auto"/>
      </w:pPr>
      <w:r>
        <w:separator/>
      </w:r>
    </w:p>
  </w:endnote>
  <w:endnote w:type="continuationSeparator" w:id="0">
    <w:p w:rsidR="00B43AA6" w:rsidRDefault="00B43AA6" w:rsidP="0090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44" w:rsidRDefault="00900E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44" w:rsidRDefault="00900E4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44" w:rsidRDefault="00900E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A6" w:rsidRDefault="00B43AA6" w:rsidP="00900E44">
      <w:pPr>
        <w:spacing w:after="0" w:line="240" w:lineRule="auto"/>
      </w:pPr>
      <w:r>
        <w:separator/>
      </w:r>
    </w:p>
  </w:footnote>
  <w:footnote w:type="continuationSeparator" w:id="0">
    <w:p w:rsidR="00B43AA6" w:rsidRDefault="00B43AA6" w:rsidP="0090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44" w:rsidRDefault="00900E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44" w:rsidRDefault="00900E4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44" w:rsidRDefault="00900E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44"/>
    <w:rsid w:val="001A6026"/>
    <w:rsid w:val="002E301F"/>
    <w:rsid w:val="003B6747"/>
    <w:rsid w:val="00445AFD"/>
    <w:rsid w:val="00477D8A"/>
    <w:rsid w:val="00637F7C"/>
    <w:rsid w:val="006E25CF"/>
    <w:rsid w:val="00727073"/>
    <w:rsid w:val="00782EF0"/>
    <w:rsid w:val="00900E44"/>
    <w:rsid w:val="00AB6ACB"/>
    <w:rsid w:val="00B119AC"/>
    <w:rsid w:val="00B43AA6"/>
    <w:rsid w:val="00C066A8"/>
    <w:rsid w:val="00E4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Крюкова Мария Александровна</dc:creator>
  <cp:lastModifiedBy>Крюкова Мария Александровна</cp:lastModifiedBy>
  <cp:revision>4</cp:revision>
  <dcterms:created xsi:type="dcterms:W3CDTF">2023-02-01T15:08:00Z</dcterms:created>
  <dcterms:modified xsi:type="dcterms:W3CDTF">2023-02-01T15:16:00Z</dcterms:modified>
</cp:coreProperties>
</file>